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F874" w14:textId="77777777" w:rsidR="008B0493" w:rsidRPr="008B0493" w:rsidRDefault="008B0493" w:rsidP="008B0493">
      <w:pPr>
        <w:shd w:val="clear" w:color="auto" w:fill="FAEBFF"/>
        <w:spacing w:before="100" w:beforeAutospacing="1" w:after="180" w:line="240" w:lineRule="auto"/>
        <w:outlineLvl w:val="1"/>
        <w:rPr>
          <w:rFonts w:ascii="Lato" w:eastAsia="Times New Roman" w:hAnsi="Lato" w:cs="Times New Roman"/>
          <w:b/>
          <w:bCs/>
          <w:color w:val="333333"/>
          <w:spacing w:val="15"/>
          <w:sz w:val="44"/>
          <w:szCs w:val="44"/>
        </w:rPr>
      </w:pPr>
      <w:r w:rsidRPr="008B0493">
        <w:rPr>
          <w:rFonts w:ascii="Lato" w:eastAsia="Times New Roman" w:hAnsi="Lato" w:cs="Times New Roman"/>
          <w:b/>
          <w:bCs/>
          <w:color w:val="333333"/>
          <w:spacing w:val="15"/>
          <w:sz w:val="44"/>
          <w:szCs w:val="44"/>
        </w:rPr>
        <w:t>TKO's Phoenix</w:t>
      </w:r>
    </w:p>
    <w:p w14:paraId="06F564B1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SIRE</w:t>
      </w:r>
    </w:p>
    <w:p w14:paraId="0F24992B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LITTL FUT Indiana Jones AKC RKF Russia</w:t>
      </w:r>
    </w:p>
    <w:p w14:paraId="0A14C950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DAM</w:t>
      </w:r>
    </w:p>
    <w:p w14:paraId="5A7BA880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LITTL FUT Galatea AKC RKF Russia</w:t>
      </w:r>
    </w:p>
    <w:p w14:paraId="54FC174E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G. SIRE</w:t>
      </w:r>
    </w:p>
    <w:p w14:paraId="6616FF3F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Darke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Gratera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Russia RKF 4080650 LSVK 0103/13 red CHJ RUS, WUT, CHRUS, MOL, BLG, ROM, MAK, MON, SRB, LIT, BALK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Zwerg</w:t>
      </w:r>
      <w:proofErr w:type="spellEnd"/>
    </w:p>
    <w:p w14:paraId="1B4B1404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G. DAM</w:t>
      </w:r>
    </w:p>
    <w:p w14:paraId="2A4BA829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Atremida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Russia RKF 3086543 red CH J RUS, CHINTER SHOW, RUS, RKF, BALK, GEO, BUL, BLR, EST, SRB, BUX, ROM, SLV CW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Zwerg</w:t>
      </w:r>
      <w:proofErr w:type="spellEnd"/>
    </w:p>
    <w:p w14:paraId="337EE40B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G. SIRE</w:t>
      </w:r>
    </w:p>
    <w:p w14:paraId="25FF47D9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Kinchville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Perfect Brown Diamond Russia RKF 4165008 brown/tan GCHRUS, CH J RUS, CH RUS, RKF CW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Zwerg</w:t>
      </w:r>
      <w:proofErr w:type="spellEnd"/>
    </w:p>
    <w:p w14:paraId="4D741F1B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G. DAM</w:t>
      </w:r>
    </w:p>
    <w:p w14:paraId="7ADA2F63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Daks-Veg-As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VIva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La Vittoria Russia RKF 4144278 red GCHRUS, CH RUS, RKF, CHJ RUS CW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Kanichen</w:t>
      </w:r>
      <w:proofErr w:type="spellEnd"/>
    </w:p>
    <w:p w14:paraId="1F58EE57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G.G. SIRE</w:t>
      </w:r>
    </w:p>
    <w:p w14:paraId="31BC3F5F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Lincoln Von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Damsmuhle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Germany VDH 08K0107L red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Kaninchen</w:t>
      </w:r>
      <w:proofErr w:type="spellEnd"/>
    </w:p>
    <w:p w14:paraId="1DD7E918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G.G. DAM</w:t>
      </w:r>
    </w:p>
    <w:p w14:paraId="7F15FF6D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Argenina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Gratera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Lithuania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Lithuania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LSVK 0081/10 red CH LIT CW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Zwerg</w:t>
      </w:r>
      <w:proofErr w:type="spellEnd"/>
    </w:p>
    <w:p w14:paraId="09F50445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G.G. SIRE</w:t>
      </w:r>
    </w:p>
    <w:p w14:paraId="17B16E5C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Zvezda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Kovaleni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Orlando Russia RKF 2369640 red CH J RUS, CH INTER SHOW, </w:t>
      </w:r>
      <w:proofErr w:type="gram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RUS ,</w:t>
      </w:r>
      <w:proofErr w:type="gram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GRAND, FKF, UKR, BLR, SLO, EST, LUX, BUL, LAT, LIT, ROM, SRB 2XCW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Kaninchen</w:t>
      </w:r>
      <w:proofErr w:type="spellEnd"/>
    </w:p>
    <w:p w14:paraId="0CE3881B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G.G. DAM</w:t>
      </w:r>
    </w:p>
    <w:p w14:paraId="0FE92EA1" w14:textId="2935D3EE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I-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Grushka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Mishel Russia RKF2610169 red CH J RUS, CH INT, RUS, RKF, GRAND, LUX, LAT, SLV, ROM, SRB, EST, BLR, BLG,</w:t>
      </w:r>
      <w:r>
        <w:rPr>
          <w:rFonts w:ascii="Exo 2" w:eastAsia="Times New Roman" w:hAnsi="Exo 2" w:cs="Times New Roman"/>
          <w:color w:val="333333"/>
          <w:sz w:val="24"/>
          <w:szCs w:val="24"/>
        </w:rPr>
        <w:t xml:space="preserve"> </w:t>
      </w: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BALK, UKR 2CW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Kaninchen</w:t>
      </w:r>
      <w:proofErr w:type="spellEnd"/>
    </w:p>
    <w:p w14:paraId="7FAEA084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G.G. SIRE</w:t>
      </w:r>
    </w:p>
    <w:p w14:paraId="6950D379" w14:textId="11100D1B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Daks-Veg-As Early Morning Coffee Russia RKF 2466271 chocolate/tan CH J RUS, WUT, SH INT, RUS, RKF, "EURASIA', SLO, LIT, MOL,</w:t>
      </w:r>
      <w:r>
        <w:rPr>
          <w:rFonts w:ascii="Exo 2" w:eastAsia="Times New Roman" w:hAnsi="Exo 2" w:cs="Times New Roman"/>
          <w:color w:val="333333"/>
          <w:sz w:val="24"/>
          <w:szCs w:val="24"/>
        </w:rPr>
        <w:t xml:space="preserve"> </w:t>
      </w: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CYP, MAC, ROM, GRE, BALK, MON, BUL, BLR, POL, LAT, HUN, AZB, BEO, NET, 2WUT EUJW EUW WJW 2XCW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Kaninchen</w:t>
      </w:r>
      <w:proofErr w:type="spellEnd"/>
    </w:p>
    <w:p w14:paraId="5CCDBBF8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G.G. DAM</w:t>
      </w:r>
    </w:p>
    <w:p w14:paraId="5BB11254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Kinchville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Maya Moore Russia RKF3415765 black/tan dapple CH J RUS, WUT, CH RUS, GRAND, RKF, BUL, SLO, LAT, SRB, ROM, LIT, BLR, CW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Zwerg</w:t>
      </w:r>
      <w:proofErr w:type="spellEnd"/>
    </w:p>
    <w:p w14:paraId="3318F64F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G.G. SIRE</w:t>
      </w:r>
    </w:p>
    <w:p w14:paraId="5FAE0DB6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Xavier Vegas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Anamsunamon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Russia RKF3438286 CLP 85350 red CH J RUS, CH RUS, RKF, WURASIA-14, CZE, EUJW 3XCW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Zwerg</w:t>
      </w:r>
      <w:proofErr w:type="spellEnd"/>
    </w:p>
    <w:p w14:paraId="3350F73A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G.G. DAM</w:t>
      </w:r>
    </w:p>
    <w:p w14:paraId="44294C6E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Artemida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Russia RKF 3086543 red CH J RUS, SH INTER SHOW, RUS, GRAND, RKF, BALK, GEO, BUL, BLR, EST, SRB, LUX, ROM, SLR CW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Zwerg</w:t>
      </w:r>
      <w:proofErr w:type="spellEnd"/>
    </w:p>
    <w:p w14:paraId="7F65E210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G.G.G. SIRE</w:t>
      </w:r>
    </w:p>
    <w:p w14:paraId="029E724F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Mauritius Von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Damsmuhle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VDH 02Z5253L red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Kaninchen</w:t>
      </w:r>
      <w:proofErr w:type="spellEnd"/>
    </w:p>
    <w:p w14:paraId="1393E2CB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G.G.G. DAM</w:t>
      </w:r>
    </w:p>
    <w:p w14:paraId="2B705207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Ronja Von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Damsmuhle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VDH 04Z5445L red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Kaninchen</w:t>
      </w:r>
      <w:proofErr w:type="spellEnd"/>
    </w:p>
    <w:p w14:paraId="0F079D94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lastRenderedPageBreak/>
        <w:t>G.G.G. SIRE</w:t>
      </w:r>
    </w:p>
    <w:p w14:paraId="3234F1BC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Magnus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Vom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Altlander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Teckel-HOF VDH 05Z5539L red CH POL, HR HD-A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Zwerg</w:t>
      </w:r>
      <w:proofErr w:type="spellEnd"/>
    </w:p>
    <w:p w14:paraId="342A9144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G.G.G. DAM</w:t>
      </w:r>
    </w:p>
    <w:p w14:paraId="60139A9E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Gracia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Von Der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Barke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VDH 08K0030L red CH LIT, EST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Zwerg</w:t>
      </w:r>
      <w:proofErr w:type="spellEnd"/>
    </w:p>
    <w:p w14:paraId="6B1F9316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G.G.G. SIRE</w:t>
      </w:r>
    </w:p>
    <w:p w14:paraId="355A9E37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Walenty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Zakochany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Brzdac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RKF 1972947 PKR 23930 red CH J RUS, CH INT, RUS, RKF, GRAND, MOL, UKR CW FT-FOX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Zwerg</w:t>
      </w:r>
      <w:proofErr w:type="spellEnd"/>
    </w:p>
    <w:p w14:paraId="70747B1F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G.G.G. DAM</w:t>
      </w:r>
    </w:p>
    <w:p w14:paraId="3FA4379E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Laskovoe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Oblako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Skalli-Milashka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Russia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Rkf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1440610 red CH RUS, RKF CW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Zwerg</w:t>
      </w:r>
      <w:proofErr w:type="spellEnd"/>
    </w:p>
    <w:p w14:paraId="19F67CD8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G.G.G. SIRE</w:t>
      </w:r>
    </w:p>
    <w:p w14:paraId="20203925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Walenty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Zakochany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Brzdac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RKF 1972947 PKR 23930 red CH J RUS, CH INT, RUS, RKF, GRAND, MOL, UKR CW FT-FOX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Zwerg</w:t>
      </w:r>
      <w:proofErr w:type="spellEnd"/>
    </w:p>
    <w:p w14:paraId="0F3D0FA5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G.G.G. DAM</w:t>
      </w:r>
    </w:p>
    <w:p w14:paraId="348DE032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Veronika Russia RKF 1921292 red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Zwerg</w:t>
      </w:r>
      <w:proofErr w:type="spellEnd"/>
    </w:p>
    <w:p w14:paraId="41DE9AEE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G.G.G. SIRE</w:t>
      </w:r>
    </w:p>
    <w:p w14:paraId="13EA8237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Eriska's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The Phantom Canada CKC PY003837 ROI 08/76906 chocolate/tan dapple CH CAN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Zwerg</w:t>
      </w:r>
      <w:proofErr w:type="spellEnd"/>
    </w:p>
    <w:p w14:paraId="26924515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G.G.G. DAM</w:t>
      </w:r>
    </w:p>
    <w:p w14:paraId="54710CF2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Daks-Veg-As Ori-Tori Russia RKF 1867880 black/tan CH J RUS, CH INT, INTER SHOW, RUS GRAND, 3X"EURASIA, 10XRKF, SWE, BLR, MOL, LAT, BALT, LIT, HT, POL, 5XCW, EUJW, FT-FOX, BL, TR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Zwerg</w:t>
      </w:r>
      <w:proofErr w:type="spellEnd"/>
    </w:p>
    <w:p w14:paraId="100A8359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G.G.G. SIRE</w:t>
      </w:r>
    </w:p>
    <w:p w14:paraId="7E5DA23A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Southwinds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Painted Warrior Russia RKF 3289920 chocolate/tan dapple CH RUS, 4XRKF, "EURASIA", BEST-DOG-12, USA, UKR, BLR, 4XCW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Kaninchen</w:t>
      </w:r>
      <w:proofErr w:type="spellEnd"/>
    </w:p>
    <w:p w14:paraId="69259469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G.G.G. DAM</w:t>
      </w:r>
    </w:p>
    <w:p w14:paraId="61BB7E66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I-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Grushka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Bastinda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Russia RKF 2880553 black/tan CH J RUS, CH RUS, 2XRKF, EURASIA, BLR, UKR, CW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Kaninchen</w:t>
      </w:r>
      <w:proofErr w:type="spellEnd"/>
    </w:p>
    <w:p w14:paraId="70ECEB5D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G.G.G. SIRE</w:t>
      </w:r>
    </w:p>
    <w:p w14:paraId="4C0E4698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Bonjour Od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Cerne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Sabinky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CLP 72972/08 red CH INT, CZE, SLO, GER, VDH, HUN EUW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Kaninchen</w:t>
      </w:r>
      <w:proofErr w:type="spellEnd"/>
    </w:p>
    <w:p w14:paraId="5AB72024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G.G.G. DAM</w:t>
      </w:r>
    </w:p>
    <w:p w14:paraId="3E58E6A3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Medeine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Manawat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Anamsunamon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red CLP 79015/11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Kaninchen</w:t>
      </w:r>
      <w:proofErr w:type="spellEnd"/>
    </w:p>
    <w:p w14:paraId="7394C1B8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G.G.G. SIRE</w:t>
      </w:r>
    </w:p>
    <w:p w14:paraId="2CD8AD20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Zveda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Kovaleni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Orlando Russia RKF 2369640 red CH J RUS, CH INTER SHOW, RUS, GRAND, RKF, UKR, BLR, SLO, EST, LUX, BUL, LAT, LIT, ROM, SRB 2XCW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Kaninchen</w:t>
      </w:r>
      <w:proofErr w:type="spellEnd"/>
    </w:p>
    <w:p w14:paraId="0F767314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G.G.G. DAM</w:t>
      </w:r>
    </w:p>
    <w:p w14:paraId="4E29808F" w14:textId="77777777" w:rsidR="008B0493" w:rsidRPr="008B0493" w:rsidRDefault="008B0493" w:rsidP="008B0493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333333"/>
          <w:sz w:val="24"/>
          <w:szCs w:val="24"/>
        </w:rPr>
      </w:pPr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I-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Grushka</w:t>
      </w:r>
      <w:proofErr w:type="spellEnd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 xml:space="preserve"> Mishel Russia RKF 2610169 red CH J RUS, CH INT, RUS, RKF, GRAND, LUX, LAT, SLV, ROM, SRB, EST, BLR, BLG, BALK, UKR 2CW </w:t>
      </w:r>
      <w:proofErr w:type="spellStart"/>
      <w:r w:rsidRPr="008B0493">
        <w:rPr>
          <w:rFonts w:ascii="Exo 2" w:eastAsia="Times New Roman" w:hAnsi="Exo 2" w:cs="Times New Roman"/>
          <w:color w:val="333333"/>
          <w:sz w:val="24"/>
          <w:szCs w:val="24"/>
        </w:rPr>
        <w:t>Kaninchen</w:t>
      </w:r>
      <w:proofErr w:type="spellEnd"/>
    </w:p>
    <w:p w14:paraId="0C21F19F" w14:textId="77777777" w:rsidR="008B0493" w:rsidRDefault="008B0493"/>
    <w:sectPr w:rsidR="008B0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Exo 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93"/>
    <w:rsid w:val="008B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57F3"/>
  <w15:chartTrackingRefBased/>
  <w15:docId w15:val="{B7A6579C-0B69-436E-BF0D-692D01E4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7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3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2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2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4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7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smith</dc:creator>
  <cp:keywords/>
  <dc:description/>
  <cp:lastModifiedBy>karen smith</cp:lastModifiedBy>
  <cp:revision>1</cp:revision>
  <dcterms:created xsi:type="dcterms:W3CDTF">2021-10-04T20:58:00Z</dcterms:created>
  <dcterms:modified xsi:type="dcterms:W3CDTF">2021-10-04T21:00:00Z</dcterms:modified>
</cp:coreProperties>
</file>